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90" w:rsidRDefault="00ED424E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CAE30" wp14:editId="62B35176">
                <wp:simplePos x="0" y="0"/>
                <wp:positionH relativeFrom="column">
                  <wp:posOffset>5457825</wp:posOffset>
                </wp:positionH>
                <wp:positionV relativeFrom="paragraph">
                  <wp:posOffset>-193040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0D6895" w:rsidRDefault="00D81DE1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AE30" id="สี่เหลี่ยมผืนผ้า 315" o:spid="_x0000_s1026" style="position:absolute;left:0;text-align:left;margin-left:429.75pt;margin-top:-15.2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GZ5rpDhAAAACwEAAA8AAABkcnMvZG93bnJldi54bWxMj8Fu&#10;wjAQRO+V+g/WVuoNbAhEJGSDqlZU6hHCpTcnNknaeB3FDqT9+poTPa7maeZttptMxy56cK0lhMVc&#10;ANNUWdVSjXAq9rMNMOclKdlZ0gg/2sEuf3zIZKrslQ76cvQ1CyXkUonQeN+nnLuq0Ua6ue01hexs&#10;ByN9OIeaq0FeQ7np+FKImBvZUlhoZK9fG119H0eDULbLk/w9FO/CJPvIf0zF1/j5hvj8NL1sgXk9&#10;+TsMN/2gDnlwKu1IyrEOYbNO1gFFmEViBexGiCiJgZUIq0UMPM/4/x/yPwAAAP//AwBQSwECLQAU&#10;AAYACAAAACEAtoM4kv4AAADhAQAAEwAAAAAAAAAAAAAAAAAAAAAAW0NvbnRlbnRfVHlwZXNdLnht&#10;bFBLAQItABQABgAIAAAAIQA4/SH/1gAAAJQBAAALAAAAAAAAAAAAAAAAAC8BAABfcmVscy8ucmVs&#10;c1BLAQItABQABgAIAAAAIQCE8FtOWwIAAHIEAAAOAAAAAAAAAAAAAAAAAC4CAABkcnMvZTJvRG9j&#10;LnhtbFBLAQItABQABgAIAAAAIQBmea6Q4QAAAAsBAAAPAAAAAAAAAAAAAAAAALUEAABkcnMvZG93&#10;bnJldi54bWxQSwUGAAAAAAQABADzAAAAwwUAAAAA&#10;">
                <v:textbox>
                  <w:txbxContent>
                    <w:p w:rsidR="00D81DE1" w:rsidRPr="000D6895" w:rsidRDefault="00D81DE1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7B1996" w:rsidRPr="00E35F76" w:rsidRDefault="00ED424E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D5BDF" wp14:editId="796A4CA8">
                <wp:simplePos x="0" y="0"/>
                <wp:positionH relativeFrom="column">
                  <wp:posOffset>3528060</wp:posOffset>
                </wp:positionH>
                <wp:positionV relativeFrom="paragraph">
                  <wp:posOffset>46355</wp:posOffset>
                </wp:positionV>
                <wp:extent cx="3116580" cy="4838700"/>
                <wp:effectExtent l="0" t="0" r="26670" b="1905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Pr="0092223B" w:rsidRDefault="00D81DE1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D81DE1" w:rsidRDefault="00D81DE1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5BDF" id="สี่เหลี่ยมผืนผ้า 316" o:spid="_x0000_s1027" style="position:absolute;left:0;text-align:left;margin-left:277.8pt;margin-top:3.65pt;width:245.4pt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IBYgIAAHoEAAAOAAAAZHJzL2Uyb0RvYy54bWysVMFuEzEQvSPxD5bvZLNp0qarbqoqpQip&#10;QKXCBzheb9bCa5uxk005cSyfgMQFJC5wQ0Js/2Y/hbGTpilwQuzBmtkZv515b2aPjle1IksBThqd&#10;07TXp0Robgqp5zl99fLs0ZgS55kumDJa5PRKOHo8efjgqLGZGJjKqEIAQRDtssbmtPLeZknieCVq&#10;5nrGCo3B0kDNPLowTwpgDaLXKhn0+/tJY6CwYLhwDt+eroN0EvHLUnD/oiyd8ETlFGvz8YR4zsKZ&#10;TI5YNgdmK8k3ZbB/qKJmUuNHt1CnzDOyAPkHVC05GGdK3+OmTkxZSi5iD9hN2v+tm8uKWRF7QXKc&#10;3dLk/h8sf768ACKLnO6l+5RoVqNIXfu1a390N9fdzbuu/da1XzZu+7lrP3Xtx6792bUfgnHzvmu/&#10;k3AXmWysyxDw0l5A4MLZc8NfO6LNtGJ6Lk4ATFMJVmD9achP7l0IjsOrZNY8MwWWwRbeRFJXJdQB&#10;EOkiq6jd1VY7sfKE48u9NN0fjVFijrHheG980I/qJiy7vW7B+SfC1CQYOQUcjgjPlufOh3JYdpsS&#10;yzdKFmdSqejAfDZVQJYMB+ksPrED7HI3TWnS5PRwNBhF5HsxtwvRj8/fIGrpcSOUrHM63iaxLPD2&#10;WBdxXj2Tam1jyUpviAzcrTXwq9kqahpZDrzOTHGFzIJZLwAuLBqVgbeUNDj8OXVvFgwEJeqpRnUO&#10;0+EwbEt0hqODATqwG5ntRpjmCJVTT8nanPr1hi0syHmFX0ojG9qcoKKljFzfVbUpHwc8SrBZxrBB&#10;u37MuvtlTH4BAAD//wMAUEsDBBQABgAIAAAAIQA0HO403wAAAAoBAAAPAAAAZHJzL2Rvd25yZXYu&#10;eG1sTI9BT4NAEIXvJv6HzZh4s7uWghZZGqOpiceWXrwNMALKzhJ2adFf7/ZUj2/ey3vfZJvZ9OJI&#10;o+ssa7hfKBDEla07bjQciu3dIwjnkWvsLZOGH3Kwya+vMkxre+IdHfe+EaGEXYoaWu+HVEpXtWTQ&#10;LexAHLxPOxr0QY6NrEc8hXLTy6VSiTTYcVhocaCXlqrv/WQ0lN3ygL+74k2Z9Tby73PxNX28an17&#10;Mz8/gfA0+0sYzvgBHfLAVNqJayd6DXEcJyGq4SECcfbVKlmBKMMhWUcg80z+fyH/AwAA//8DAFBL&#10;AQItABQABgAIAAAAIQC2gziS/gAAAOEBAAATAAAAAAAAAAAAAAAAAAAAAABbQ29udGVudF9UeXBl&#10;c10ueG1sUEsBAi0AFAAGAAgAAAAhADj9If/WAAAAlAEAAAsAAAAAAAAAAAAAAAAALwEAAF9yZWxz&#10;Ly5yZWxzUEsBAi0AFAAGAAgAAAAhAO8hIgFiAgAAegQAAA4AAAAAAAAAAAAAAAAALgIAAGRycy9l&#10;Mm9Eb2MueG1sUEsBAi0AFAAGAAgAAAAhADQc7jTfAAAACgEAAA8AAAAAAAAAAAAAAAAAvAQAAGRy&#10;cy9kb3ducmV2LnhtbFBLBQYAAAAABAAEAPMAAADIBQAAAAA=&#10;">
                <v:textbox>
                  <w:txbxContent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Pr="0092223B" w:rsidRDefault="00D81DE1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D81DE1" w:rsidRDefault="00D81DE1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7B1996"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E25CE3F" wp14:editId="0B663C61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996" w:rsidRPr="00E35F76" w:rsidRDefault="007B1996" w:rsidP="007B199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7B1996" w:rsidRPr="00E35F76" w:rsidRDefault="007B1996" w:rsidP="00453F90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7B1996" w:rsidRPr="00655010" w:rsidRDefault="007B1996" w:rsidP="00453F90">
      <w:pPr>
        <w:tabs>
          <w:tab w:val="left" w:pos="1418"/>
          <w:tab w:val="left" w:pos="50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453F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</w:t>
      </w:r>
      <w:r w:rsidR="008A45C6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สมาชิกสภาเทศบาลตำบลพรเจริญ</w:t>
      </w:r>
    </w:p>
    <w:p w:rsidR="007B1996" w:rsidRDefault="007B1996" w:rsidP="00453F90">
      <w:pPr>
        <w:tabs>
          <w:tab w:val="left" w:pos="1418"/>
          <w:tab w:val="left" w:pos="504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D448E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</w:t>
      </w:r>
      <w:r w:rsidR="00453F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</w:t>
      </w:r>
      <w:r w:rsidR="008A45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 w:rsidR="00A0207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.........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</w:t>
      </w:r>
      <w:r w:rsidR="00453F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พรเจริญ</w:t>
      </w:r>
    </w:p>
    <w:p w:rsidR="007B1996" w:rsidRDefault="007B1996" w:rsidP="00453F90">
      <w:pPr>
        <w:tabs>
          <w:tab w:val="left" w:pos="1418"/>
          <w:tab w:val="left" w:pos="504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="00453F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="00453F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บึงกาฬ</w:t>
      </w:r>
    </w:p>
    <w:p w:rsidR="007B1996" w:rsidRPr="00E35F76" w:rsidRDefault="007B1996" w:rsidP="00453F90">
      <w:pPr>
        <w:tabs>
          <w:tab w:val="left" w:pos="1985"/>
          <w:tab w:val="left" w:pos="504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7B1996" w:rsidRPr="00E7000E" w:rsidRDefault="00ED424E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</w:t>
      </w:r>
      <w:r w:rsidR="007B1996" w:rsidRPr="00E7000E">
        <w:rPr>
          <w:rFonts w:ascii="TH SarabunPSK" w:hAnsi="TH SarabunPSK" w:cs="TH SarabunPSK"/>
          <w:sz w:val="32"/>
          <w:szCs w:val="32"/>
          <w:cs/>
        </w:rPr>
        <w:t>.....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7B1996"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7B1996" w:rsidRPr="00E35F76" w:rsidRDefault="007B1996" w:rsidP="007B199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</w:t>
      </w:r>
      <w:r w:rsidR="00D448E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</w:t>
      </w:r>
      <w:r w:rsidR="00453F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หมู่ที่ ....</w:t>
      </w:r>
      <w:r w:rsidR="00453F9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</w:t>
      </w:r>
      <w:r w:rsidR="00453F9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อำเภอ/เขต ........</w:t>
      </w:r>
      <w:r w:rsidR="00453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</w:t>
      </w:r>
      <w:r w:rsidR="00453F9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 หมู่ที่ ...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 ตรอก ............. ซอย ............. ถนน 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="007B1996" w:rsidRPr="009D18A4" w:rsidRDefault="007B1996" w:rsidP="00876469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</w:t>
      </w:r>
      <w:r w:rsidR="00453F90">
        <w:rPr>
          <w:rFonts w:ascii="TH SarabunPSK" w:hAnsi="TH SarabunPSK" w:cs="TH SarabunPSK" w:hint="cs"/>
          <w:spacing w:val="-6"/>
          <w:sz w:val="32"/>
          <w:szCs w:val="32"/>
          <w:cs/>
        </w:rPr>
        <w:t>มัครรับเลือกตั้ง ตั้งแต่วันที่..............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.......</w:t>
      </w:r>
      <w:r w:rsidR="0087646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...</w:t>
      </w:r>
      <w:r w:rsidR="00453F90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7B1996" w:rsidRDefault="007B1996" w:rsidP="00876469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คุณสมบัติตามมาตรา ๔๙ (๔) แห่งพระราชบัญญัติการเลือกตั้งสมาชิกสภาท้องถิ่นหรือผู้บริหารท้องถิ่น 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F90" w:rsidRDefault="00453F90" w:rsidP="00876469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876469" w:rsidRPr="00E23C75" w:rsidRDefault="00876469" w:rsidP="00453F90">
      <w:pPr>
        <w:tabs>
          <w:tab w:val="left" w:pos="360"/>
          <w:tab w:val="left" w:pos="5040"/>
        </w:tabs>
        <w:ind w:left="-187" w:right="-43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0D9C7" wp14:editId="1BEF7EE3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87646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D9C7" id="สี่เหลี่ยมผืนผ้า 997" o:spid="_x0000_s1028" style="position:absolute;left:0;text-align:left;margin-left:390.05pt;margin-top:-13.45pt;width:90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D81DE1" w:rsidRPr="003A21B2" w:rsidRDefault="00D81DE1" w:rsidP="0087646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</w:p>
    <w:p w:rsidR="00876469" w:rsidRPr="00E23C75" w:rsidRDefault="00876469" w:rsidP="00453F90">
      <w:pPr>
        <w:tabs>
          <w:tab w:val="left" w:pos="360"/>
          <w:tab w:val="left" w:pos="1260"/>
          <w:tab w:val="left" w:pos="5040"/>
        </w:tabs>
        <w:ind w:left="-187" w:right="-43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876469" w:rsidRPr="009D18A4" w:rsidRDefault="00876469" w:rsidP="00453F90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876469" w:rsidRDefault="00876469" w:rsidP="00453F90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Default="00876469" w:rsidP="00453F90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Pr="009D18A4" w:rsidRDefault="00876469" w:rsidP="00453F90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Default="00876469" w:rsidP="00453F90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Default="00876469" w:rsidP="00453F90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="00DB5655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DB5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76469" w:rsidRPr="004275A8" w:rsidRDefault="00876469" w:rsidP="00453F9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876469" w:rsidRPr="009D18A4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876469" w:rsidRDefault="00876469" w:rsidP="00453F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>เลือกตั้ง</w:t>
      </w:r>
      <w:r w:rsidR="00453F90"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สมาชิกสภาเทศบาลตำบลพรเจริญ </w:t>
      </w:r>
      <w:r w:rsidRPr="00E35F76">
        <w:rPr>
          <w:rFonts w:ascii="TH SarabunPSK" w:hAnsi="TH SarabunPSK" w:cs="TH SarabunPSK"/>
          <w:sz w:val="32"/>
          <w:szCs w:val="32"/>
          <w:cs/>
        </w:rPr>
        <w:t>เขตเลือกตั้งที่ ......... อำเภอ</w:t>
      </w:r>
      <w:r w:rsidR="00453F90">
        <w:rPr>
          <w:rFonts w:ascii="TH SarabunPSK" w:hAnsi="TH SarabunPSK" w:cs="TH SarabunPSK" w:hint="cs"/>
          <w:sz w:val="32"/>
          <w:szCs w:val="32"/>
          <w:cs/>
        </w:rPr>
        <w:t>พรเจริญ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453F90">
        <w:rPr>
          <w:rFonts w:ascii="TH SarabunPSK" w:hAnsi="TH SarabunPSK" w:cs="TH SarabunPSK" w:hint="cs"/>
          <w:sz w:val="32"/>
          <w:szCs w:val="32"/>
          <w:cs/>
        </w:rPr>
        <w:t>บึงกาฬ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876469" w:rsidRDefault="00876469" w:rsidP="00453F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:rsidR="00876469" w:rsidRPr="00E35F76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spacing w:before="24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876469" w:rsidRPr="00E35F76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876469" w:rsidRDefault="00D16A37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4EB38" wp14:editId="2EB0BE14">
                <wp:simplePos x="0" y="0"/>
                <wp:positionH relativeFrom="margin">
                  <wp:posOffset>26670</wp:posOffset>
                </wp:positionH>
                <wp:positionV relativeFrom="paragraph">
                  <wp:posOffset>140335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E1" w:rsidRPr="00A0233B" w:rsidRDefault="00D81DE1" w:rsidP="00876469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:rsidR="00D81DE1" w:rsidRDefault="00D81DE1" w:rsidP="0087646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EB38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29" type="#_x0000_t202" style="position:absolute;left:0;text-align:left;margin-left:2.1pt;margin-top:11.05pt;width:466pt;height:86.9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UJgwIAAG4FAAAOAAAAZHJzL2Uyb0RvYy54bWysVN9v2jAQfp+0/8Hy+wih0BZEqFgrpkmo&#10;rdZOfTaOXaLZPs82JOyv39lJKGJ76bSX5Hz3+fP9nt80WpG9cL4CU9B8MKREGA5lZV4L+v159ema&#10;Eh+YKZkCIwp6EJ7eLD5+mNd2JkawBVUKR5DE+FltC7oNwc6yzPOt0MwPwAqDRglOs4BH95qVjtXI&#10;rlU2Gg4vsxpcaR1w4T1q71ojXSR+KQUPD1J6EYgqKPoW0tel7yZ+s8WczV4ds9uKd26wf/BCs8rg&#10;o0eqOxYY2bnqDypdcQceZBhw0BlIWXGRYsBo8uFZNE9bZkWKBZPj7TFN/v/R8vv9oyNVWdDp9QUl&#10;hmks0rNoAvkMDYk6zFBt/QyBTxahoUEDVrrXe1TGwBvpdPxjSATtmOvDMb+RjqNyMs2vptMrSjja&#10;8nw4vpiOIk/2dt06H74I0CQKBXVYwJRXtl/70EJ7SHzNwKpSKhVRGVIX9PJiMkwXjhYkVyZiRWqH&#10;jiaG1LqepHBQImKU+SYkpiNFEBWpEcWtcmTPsIUY58KEFHziRXRESXTiPRc7/JtX77ncxtG/DCYc&#10;L+vKgEvRn7ld/uhdli0ec34SdxRDs2lSHxwrvoHygAV30A6Nt3xVYVHWzIdH5nBKsMY4+eEBP1IB&#10;Jh86iZItuF9/00c8Ni9aKalx6grqf+6YE5SorwbbepqPx3FM02E8uRrhwZ1aNqcWs9O3gFXJccdY&#10;nsSID6oXpQP9ggtiGV9FEzMc3y5o6MXb0O4CXDBcLJcJhINpWVibJ8sjdSxSbLnn5oU52/VlwJa+&#10;h34+2eysPVtsvGlguQsgq9S7Mc9tVrv841Cn7u8WUNwap+eEeluTi98AAAD//wMAUEsDBBQABgAI&#10;AAAAIQB7+Dj93wAAAAgBAAAPAAAAZHJzL2Rvd25yZXYueG1sTI/BTsMwDIbvSLxDZCRuLF2AaitN&#10;p6nShITgsLELt7Tx2orGKU22FZ4ecxpH+//0+3O+mlwvTjiGzpOG+SwBgVR721GjYf++uVuACNGQ&#10;Nb0n1PCNAVbF9VVuMuvPtMXTLjaCSyhkRkMb45BJGeoWnQkzPyBxdvCjM5HHsZF2NGcud71USZJK&#10;ZzriC60ZsGyx/twdnYaXcvNmtpVyi5++fH49rIev/cej1rc30/oJRMQpXmD402d1KNip8keyQfQa&#10;HhSDGpSag+B4eZ/yomJumSYgi1z+f6D4BQAA//8DAFBLAQItABQABgAIAAAAIQC2gziS/gAAAOEB&#10;AAATAAAAAAAAAAAAAAAAAAAAAABbQ29udGVudF9UeXBlc10ueG1sUEsBAi0AFAAGAAgAAAAhADj9&#10;If/WAAAAlAEAAAsAAAAAAAAAAAAAAAAALwEAAF9yZWxzLy5yZWxzUEsBAi0AFAAGAAgAAAAhAKHD&#10;FQmDAgAAbgUAAA4AAAAAAAAAAAAAAAAALgIAAGRycy9lMm9Eb2MueG1sUEsBAi0AFAAGAAgAAAAh&#10;AHv4OP3fAAAACAEAAA8AAAAAAAAAAAAAAAAA3QQAAGRycy9kb3ducmV2LnhtbFBLBQYAAAAABAAE&#10;APMAAADpBQAAAAA=&#10;" filled="f" stroked="f" strokeweight=".5pt">
                <v:textbox>
                  <w:txbxContent>
                    <w:p w:rsidR="00D81DE1" w:rsidRPr="00A0233B" w:rsidRDefault="00D81DE1" w:rsidP="00876469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D81DE1" w:rsidRDefault="00D81DE1" w:rsidP="00876469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469"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D16A37" w:rsidRDefault="00D16A37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876469" w:rsidRDefault="00876469" w:rsidP="00453F90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45C6" w:rsidRDefault="0014032B" w:rsidP="008A45C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D40E5" wp14:editId="0F3F7154">
                <wp:simplePos x="0" y="0"/>
                <wp:positionH relativeFrom="margin">
                  <wp:posOffset>5494020</wp:posOffset>
                </wp:positionH>
                <wp:positionV relativeFrom="paragraph">
                  <wp:posOffset>-261620</wp:posOffset>
                </wp:positionV>
                <wp:extent cx="1143635" cy="457200"/>
                <wp:effectExtent l="0" t="0" r="18415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0D6895" w:rsidRDefault="00D81DE1" w:rsidP="008A45C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D40E5" id="สี่เหลี่ยมผืนผ้า 6" o:spid="_x0000_s1030" style="position:absolute;left:0;text-align:left;margin-left:432.6pt;margin-top:-20.6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NkXAIAAHUEAAAOAAAAZHJzL2Uyb0RvYy54bWysVMFuEzEQvSPxD5bvdLNtEtpVNlXVUoRU&#10;oFLhAxyvN2vhtc3YyaacOMInIHEBiQvckBCbv9lPYexs0xQ4IfZgzXjGz89vZnZyvKoVWQpw0uic&#10;pnsDSoTmppB6ntOXL84fHFLiPNMFU0aLnF4LR4+n9+9NGpuJfVMZVQggCKJd1ticVt7bLEkcr0TN&#10;3J6xQmOwNFAzjy7MkwJYg+i1SvYHg3HSGCgsGC6cw92zTZBOI35ZCu6fl6UTnqicIjcfV4jrLKzJ&#10;dMKyOTBbSd7TYP/AomZS46VbqDPmGVmA/AOqlhyMM6Xf46ZOTFlKLuIb8DXp4LfXXFXMivgWFMfZ&#10;rUzu/8HyZ8tLILLI6ZgSzWosUdd+7dof3fpdt37btd+69kvvtp+79lPXfuzan137IRjr9137nYyD&#10;io11GYJd2UsIOjh7YfgrR7Q5rZieixMA01SCFcg9DfnJnQPBcXiUzJqnpkASbOFNFHRVQh0AUSqy&#10;inW73tZNrDzhuJmmw4PxwYgSjrHh6CE2RryCZTenLTj/WJiaBCOngH0R0dnywvnAhmU3KZG9UbI4&#10;l0pFB+azUwVkybCHzuPXo7vdNKVJk9Oj0f4oIt+JuV2IQfz+BlFLj8OgZJ3Tw20Sy4Jsj3QRW9Uz&#10;qTY2Ula61zFItymBX81WsZzDcEGQdWaKaxQWzKb3cVbRqAy8oaTBvs+pe71gIChRTzQW5ygdDsOg&#10;RCdqSQnsRma7EaY5QuXUU7IxT/1muBYW5LzCm9KohjYnWNBSRq1vWfX0sbdjCfo5DMOz68es27/F&#10;9BcAAAD//wMAUEsDBBQABgAIAAAAIQBUjWSU4AAAAAsBAAAPAAAAZHJzL2Rvd25yZXYueG1sTI/B&#10;ToNAEIbvJr7DZky8tbuFtkFkaIymJh5bevE2wAgou0vYpUWf3u1JbzOZL/98f7abdS/OPLrOGoTV&#10;UoFgU9m6Mw3CqdgvEhDOk6mpt4YRvtnBLr+9ySit7cUc+Hz0jQghxqWE0Ho/pFK6qmVNbmkHNuH2&#10;YUdNPqxjI+uRLiFc9zJSais1dSZ8aGng55arr+OkEcouOtHPoXhV+mEf+7e5+JzeXxDv7+anRxCe&#10;Z/8Hw1U/qEMenEo7mdqJHiHZbqKAIizWqzBcCbXexCBKhFglIPNM/u+Q/wIAAP//AwBQSwECLQAU&#10;AAYACAAAACEAtoM4kv4AAADhAQAAEwAAAAAAAAAAAAAAAAAAAAAAW0NvbnRlbnRfVHlwZXNdLnht&#10;bFBLAQItABQABgAIAAAAIQA4/SH/1gAAAJQBAAALAAAAAAAAAAAAAAAAAC8BAABfcmVscy8ucmVs&#10;c1BLAQItABQABgAIAAAAIQARd1NkXAIAAHUEAAAOAAAAAAAAAAAAAAAAAC4CAABkcnMvZTJvRG9j&#10;LnhtbFBLAQItABQABgAIAAAAIQBUjWSU4AAAAAsBAAAPAAAAAAAAAAAAAAAAALYEAABkcnMvZG93&#10;bnJldi54bWxQSwUGAAAAAAQABADzAAAAwwUAAAAA&#10;">
                <v:textbox>
                  <w:txbxContent>
                    <w:p w:rsidR="00D81DE1" w:rsidRPr="000D6895" w:rsidRDefault="00D81DE1" w:rsidP="008A45C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57C1AC" wp14:editId="68ADBE4C">
                <wp:simplePos x="0" y="0"/>
                <wp:positionH relativeFrom="page">
                  <wp:posOffset>4423410</wp:posOffset>
                </wp:positionH>
                <wp:positionV relativeFrom="paragraph">
                  <wp:posOffset>234315</wp:posOffset>
                </wp:positionV>
                <wp:extent cx="3116580" cy="483870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Default="00D81DE1" w:rsidP="00ED424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D81DE1" w:rsidRPr="0092223B" w:rsidRDefault="00D81DE1" w:rsidP="00ED4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D81DE1" w:rsidRDefault="00D81DE1" w:rsidP="00ED424E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7C1AC" id="สี่เหลี่ยมผืนผ้า 19" o:spid="_x0000_s1031" style="position:absolute;left:0;text-align:left;margin-left:348.3pt;margin-top:18.45pt;width:245.4pt;height:38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jFYQIAAHgEAAAOAAAAZHJzL2Uyb0RvYy54bWysVMFu1DAQvSPxD5bvNJvtbrsbNVtVLUVI&#10;BSoVPsDrOBsLxzZj72bLiSN8AhIXkLjADQmR/k0+hbGzXbbACZGDNZMZv8y8N5Oj43WtyEqAk0bn&#10;NN0bUCI0N4XUi5y+eH7+YEKJ80wXTBktcnotHD2e3b931NhMDE1lVCGAIIh2WWNzWnlvsyRxvBI1&#10;c3vGCo3B0kDNPLqwSApgDaLXKhkOBgdJY6CwYLhwDt+e9UE6i/hlKbh/VpZOeKJyirX5eEI85+FM&#10;ZkcsWwCzleSbMtg/VFEzqfGjW6gz5hlZgvwDqpYcjDOl3+OmTkxZSi5iD9hNOvitm6uKWRF7QXKc&#10;3dLk/h8sf7q6BCIL1G5KiWY1atS1X7r2e3fztrt507Vfu/bzxm0/de3Hrv3QtT+69n0wbt517TeC&#10;V5HHxroM4a7sJQQmnL0w/KUj2pxWTC/ECYBpKsEKrD4N+cmdC8FxeJXMmyemwCrY0ptI6bqEOgAi&#10;WWQdlbveKifWnnB8uZ+mB+MJCswxNprsTw4HUduEZbfXLTj/SJiaBCOngKMR4dnqwvlQDstuU2L5&#10;RsniXCoVHVjMTxWQFcMxOo9P7AC73E1TmjQ5nY6H44h8J+Z2IQbx+RtELT3ug5J1TifbJJYF3h7q&#10;Ik6rZ1L1Npas9IbIwF2vgV/P11HR8a0qc1NcI7Ng+vHHdUWjMvCakgZHP6fu1ZKBoEQ91qjONB2N&#10;wq5EZzQ+HKIDu5H5boRpjlA59ZT05qnv92tpQS4q/FIa2dDmBBUtZeQ6qN1XtSkfxztKsFnFsD+7&#10;fsz69cOY/QQAAP//AwBQSwMEFAAGAAgAAAAhABCsiXXgAAAACwEAAA8AAABkcnMvZG93bnJldi54&#10;bWxMj8FOwzAQRO9I/IO1SNyo0xa5cYhTIVCROLbphdsmNkkgXkex0wa+HvdUjqt5mnmbb2fbs5MZ&#10;fedIwXKRADNUO91Ro+BY7h5SYD4gaewdGQU/xsO2uL3JMdPuTHtzOoSGxRLyGSpoQxgyzn3dGot+&#10;4QZDMft0o8UQz7HhesRzLLc9XyWJ4BY7igstDualNfX3YbIKqm51xN99+ZZYuVuH97n8mj5elbq/&#10;m5+fgAUzhysMF/2oDkV0qtxE2rNegZBCRFTBWkhgF2CZbh6BVQo2MpXAi5z//6H4AwAA//8DAFBL&#10;AQItABQABgAIAAAAIQC2gziS/gAAAOEBAAATAAAAAAAAAAAAAAAAAAAAAABbQ29udGVudF9UeXBl&#10;c10ueG1sUEsBAi0AFAAGAAgAAAAhADj9If/WAAAAlAEAAAsAAAAAAAAAAAAAAAAALwEAAF9yZWxz&#10;Ly5yZWxzUEsBAi0AFAAGAAgAAAAhAOBJ2MVhAgAAeAQAAA4AAAAAAAAAAAAAAAAALgIAAGRycy9l&#10;Mm9Eb2MueG1sUEsBAi0AFAAGAAgAAAAhABCsiXXgAAAACwEAAA8AAAAAAAAAAAAAAAAAuwQAAGRy&#10;cy9kb3ducmV2LnhtbFBLBQYAAAAABAAEAPMAAADIBQAAAAA=&#10;">
                <v:textbox>
                  <w:txbxContent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Default="00D81DE1" w:rsidP="00ED424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D81DE1" w:rsidRPr="0092223B" w:rsidRDefault="00D81DE1" w:rsidP="00ED424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D81DE1" w:rsidRDefault="00D81DE1" w:rsidP="00ED424E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71552" behindDoc="1" locked="0" layoutInCell="1" allowOverlap="1" wp14:anchorId="6C6A4924" wp14:editId="4484DA9F">
            <wp:simplePos x="0" y="0"/>
            <wp:positionH relativeFrom="column">
              <wp:posOffset>1028700</wp:posOffset>
            </wp:positionH>
            <wp:positionV relativeFrom="paragraph">
              <wp:posOffset>26035</wp:posOffset>
            </wp:positionV>
            <wp:extent cx="1300480" cy="1273175"/>
            <wp:effectExtent l="0" t="0" r="0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C6" w:rsidRPr="00E35F76" w:rsidRDefault="008A45C6" w:rsidP="008A45C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14032B" w:rsidRDefault="008A45C6" w:rsidP="008A45C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</w:t>
      </w:r>
    </w:p>
    <w:p w:rsidR="008A45C6" w:rsidRPr="00E35F76" w:rsidRDefault="008A45C6" w:rsidP="008A45C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</w:t>
      </w:r>
    </w:p>
    <w:p w:rsidR="008A45C6" w:rsidRPr="00E35F76" w:rsidRDefault="008A45C6" w:rsidP="008A45C6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8A45C6" w:rsidRPr="00655010" w:rsidRDefault="008A45C6" w:rsidP="008A45C6">
      <w:pPr>
        <w:tabs>
          <w:tab w:val="left" w:pos="1418"/>
          <w:tab w:val="left" w:pos="50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</w:t>
      </w:r>
      <w:r w:rsidR="00A0207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="00A0207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ตำบลพรเจริญ</w:t>
      </w:r>
    </w:p>
    <w:p w:rsidR="00A02072" w:rsidRDefault="008A45C6" w:rsidP="00A02072">
      <w:pPr>
        <w:tabs>
          <w:tab w:val="left" w:pos="1418"/>
          <w:tab w:val="left" w:pos="504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A0207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พรเจริญ</w:t>
      </w:r>
      <w:r w:rsidR="00A02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A02072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="00A0207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บึงกาฬ</w:t>
      </w:r>
    </w:p>
    <w:p w:rsidR="008A45C6" w:rsidRPr="00E35F76" w:rsidRDefault="008A45C6" w:rsidP="008A45C6">
      <w:pPr>
        <w:tabs>
          <w:tab w:val="left" w:pos="1985"/>
          <w:tab w:val="left" w:pos="504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8A45C6" w:rsidRPr="00E7000E" w:rsidRDefault="008A45C6" w:rsidP="008A45C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032B">
        <w:rPr>
          <w:rFonts w:ascii="TH SarabunPSK" w:hAnsi="TH SarabunPSK" w:cs="TH SarabunPSK"/>
          <w:sz w:val="32"/>
          <w:szCs w:val="32"/>
          <w:cs/>
        </w:rPr>
        <w:t>ใบรับสมัครลำดับที่........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8A45C6" w:rsidRPr="00E35F76" w:rsidRDefault="008A45C6" w:rsidP="008A45C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</w:t>
      </w:r>
      <w:r w:rsidR="00D448E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อำเภอ/เขต 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หมู่ที่ ...</w:t>
      </w:r>
      <w:r w:rsidR="001F4C8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 ตรอก ............. ซอย ............. ถนน 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8A45C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8A45C6" w:rsidRPr="00E35F76" w:rsidRDefault="008A45C6" w:rsidP="008A45C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="008A45C6" w:rsidRPr="009D18A4" w:rsidRDefault="008A45C6" w:rsidP="008A45C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มัครรับเลือกตั้ง ตั้งแต่วันที่..............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8A45C6" w:rsidRDefault="008A45C6" w:rsidP="008A45C6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คุณสมบัติตามมาตรา ๔๙ (๔) แห่งพระราชบัญญัติการเลือกตั้งสมาชิกสภาท้องถิ่นหรือผู้บริหารท้องถิ่น 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45C6" w:rsidRPr="00E23C75" w:rsidRDefault="008A45C6" w:rsidP="008A45C6">
      <w:pPr>
        <w:tabs>
          <w:tab w:val="left" w:pos="360"/>
          <w:tab w:val="left" w:pos="5040"/>
        </w:tabs>
        <w:ind w:left="-187" w:right="-43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B8583" wp14:editId="78EDC1A3">
                <wp:simplePos x="0" y="0"/>
                <wp:positionH relativeFrom="column">
                  <wp:posOffset>4953000</wp:posOffset>
                </wp:positionH>
                <wp:positionV relativeFrom="paragraph">
                  <wp:posOffset>-163830</wp:posOffset>
                </wp:positionV>
                <wp:extent cx="1143635" cy="434340"/>
                <wp:effectExtent l="0" t="0" r="18415" b="2286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8A45C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8583" id="สี่เหลี่ยมผืนผ้า 8" o:spid="_x0000_s1032" style="position:absolute;left:0;text-align:left;margin-left:390pt;margin-top:-12.9pt;width:90.05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PYXgIAAHUEAAAOAAAAZHJzL2Uyb0RvYy54bWysVMFuEzEQvSPxD5bvdLNpUtpVN1WVUoRU&#10;oFLhAxyvN2vhtc3YyaacOJZPQOICEhe4ISG2f7OfwtibhBQ4ITaSNbMzfjvz3kyOT1a1IksBThqd&#10;03RvQInQ3BRSz3P68sX5g0NKnGe6YMpokdNr4ejJ5P6948ZmYmgqowoBBEG0yxqb08p7myWJ45Wo&#10;mdszVmgMlgZq5tGFeVIAaxC9VslwMDhIGgOFBcOFc/j2rA/SScQvS8H987J0whOVU6zNxxPiOQtn&#10;Mjlm2RyYrSRfl8H+oYqaSY0f3UKdMc/IAuQfULXkYJwp/R43dWLKUnIRe8Bu0sFv3VxVzIrYC5Lj&#10;7JYm9/9g+bPlJRBZ5BSF0qxGibr2S9d+725vutu3Xfu1az+v3fZT137s2g9d+6Nr3wfj9l3XfiOH&#10;gcXGugzBruwlBB6cvTD8lSPaTCum5+IUwDSVYAXWnob85M6F4Di8SmbNU1NgEWzhTSR0VUIdAJEq&#10;soq6XW91EytPOL5M09H+wf6YEo6x0T7+orAJyza3LTj/WJiaBCOngHMR0dnywvlQDcs2KbF6o2Rx&#10;LpWKDsxnUwVkyXCGzuMTG8Amd9OUJk1Oj8bDcUS+E3O7EIP4/A2ilh6XQcka1dgmsSzQ9kgXcVQ9&#10;k6q3sWSl1zwG6noJ/Gq2inIebESZmeIaiQXTzz7uKhqVgTeUNDj3OXWvFwwEJeqJRnGO0hGyR3x0&#10;RuOHQ3RgNzLbjTDNESqnnpLenPp+uRYW5LzCL6WRDW1OUdBSRq6D2H1V6/JxtqME6z0My7Prx6xf&#10;/xaTnwAAAP//AwBQSwMEFAAGAAgAAAAhAApnfDXgAAAACgEAAA8AAABkcnMvZG93bnJldi54bWxM&#10;j8FOwzAQRO9I/IO1SNxauwFCG7KpEKhIHNv0wm0TmyQQr6PYaQNfjznBcbWjmffy7Wx7cTKj7xwj&#10;rJYKhOHa6Y4bhGO5W6xB+ECsqXdsEL6Mh21xeZFTpt2Z9+Z0CI2IJewzQmhDGDIpfd0aS37pBsPx&#10;9+5GSyGeYyP1SOdYbnuZKJVKSx3HhZYG89Sa+vMwWYSqS470vS9flN3sbsLrXH5Mb8+I11fz4wOI&#10;YObwF4Zf/IgORWSq3MTaix7hfq2iS0BYJHfRISY2qVqBqBBukxRkkcv/CsUPAAAA//8DAFBLAQIt&#10;ABQABgAIAAAAIQC2gziS/gAAAOEBAAATAAAAAAAAAAAAAAAAAAAAAABbQ29udGVudF9UeXBlc10u&#10;eG1sUEsBAi0AFAAGAAgAAAAhADj9If/WAAAAlAEAAAsAAAAAAAAAAAAAAAAALwEAAF9yZWxzLy5y&#10;ZWxzUEsBAi0AFAAGAAgAAAAhAGDGg9heAgAAdQQAAA4AAAAAAAAAAAAAAAAALgIAAGRycy9lMm9E&#10;b2MueG1sUEsBAi0AFAAGAAgAAAAhAApnfDXgAAAACgEAAA8AAAAAAAAAAAAAAAAAuAQAAGRycy9k&#10;b3ducmV2LnhtbFBLBQYAAAAABAAEAPMAAADFBQAAAAA=&#10;">
                <v:textbox>
                  <w:txbxContent>
                    <w:p w:rsidR="00D81DE1" w:rsidRPr="003A21B2" w:rsidRDefault="00D81DE1" w:rsidP="008A45C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</w:p>
    <w:p w:rsidR="008A45C6" w:rsidRPr="00E23C75" w:rsidRDefault="008A45C6" w:rsidP="008A45C6">
      <w:pPr>
        <w:tabs>
          <w:tab w:val="left" w:pos="360"/>
          <w:tab w:val="left" w:pos="1260"/>
          <w:tab w:val="left" w:pos="5040"/>
        </w:tabs>
        <w:ind w:left="-187" w:right="-43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8A45C6" w:rsidRPr="009D18A4" w:rsidRDefault="008A45C6" w:rsidP="008A45C6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8A45C6" w:rsidRDefault="008A45C6" w:rsidP="008A45C6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A45C6" w:rsidRDefault="008A45C6" w:rsidP="008A45C6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A45C6" w:rsidRPr="009D18A4" w:rsidRDefault="008A45C6" w:rsidP="008A45C6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A45C6" w:rsidRDefault="008A45C6" w:rsidP="008A45C6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45C6" w:rsidRDefault="008A45C6" w:rsidP="008A45C6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="00A02072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="00A020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A45C6" w:rsidRPr="004275A8" w:rsidRDefault="008A45C6" w:rsidP="008A45C6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8A45C6" w:rsidRPr="009D18A4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8A45C6" w:rsidRDefault="008A45C6" w:rsidP="008A45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>เลือกตั้ง</w:t>
      </w:r>
      <w:r w:rsidR="00A02072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นายกเทศมนตรีตำบลพรเจริญ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พรเจริญ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บึงกาฬ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8A45C6" w:rsidRDefault="008A45C6" w:rsidP="008A45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:rsidR="008A45C6" w:rsidRPr="00E35F7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spacing w:before="24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8A45C6" w:rsidRPr="00E35F7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A7C41" wp14:editId="7CEDB522">
                <wp:simplePos x="0" y="0"/>
                <wp:positionH relativeFrom="margin">
                  <wp:posOffset>19050</wp:posOffset>
                </wp:positionH>
                <wp:positionV relativeFrom="paragraph">
                  <wp:posOffset>147955</wp:posOffset>
                </wp:positionV>
                <wp:extent cx="5917997" cy="1104392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DE1" w:rsidRPr="00A0233B" w:rsidRDefault="00D81DE1" w:rsidP="008A45C6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:rsidR="00D81DE1" w:rsidRDefault="00D81DE1" w:rsidP="008A45C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7C41" id="Text Box 9" o:spid="_x0000_s1033" type="#_x0000_t202" style="position:absolute;left:0;text-align:left;margin-left:1.5pt;margin-top:11.65pt;width:466pt;height:86.9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SqgQIAAGoFAAAOAAAAZHJzL2Uyb0RvYy54bWysVN9P2zAQfp+0/8Hy+0hTCl2qpqgDMU1C&#10;gFYmnl3HptFsn2e7Tbq/nrOTtBXbC9NekvPd58/3e37VakV2wvkaTEnzsxElwnCoavNS0h9Pt58+&#10;U+IDMxVTYERJ98LTq8XHD/PGzsQYNqAq4QiSGD9rbEk3IdhZlnm+EZr5M7DCoFGC0yzg0b1klWMN&#10;smuVjUejy6wBV1kHXHiP2pvOSBeJX0rBw4OUXgSiSoq+hfR16buO32wxZ7MXx+ym5r0b7B+80Kw2&#10;+OiB6oYFRrau/oNK19yBBxnOOOgMpKy5SDFgNPnoTTSrDbMixYLJ8faQJv//aPn97tGRuippQYlh&#10;Gkv0JNpAvkBLipidxvoZglYWYaFFNVZ50HtUxqBb6XT8YzgE7Zjn/SG3kYyj8qLIp0UxpYSjLc9H&#10;k/NiHHmy43XrfPgqQJMolNRh8VJO2e7Ohw46QOJrBm5rpVIBlSFNSS/PL0bpwsGC5MpErEit0NPE&#10;kDrXkxT2SkSMMt+FxFSkCKIiNaG4Vo7sGLYP41yYkIJPvIiOKIlOvOdijz969Z7LXRzDy2DC4bKu&#10;DbgU/Ru3q5+Dy7LDY85P4o5iaNdt6oHpUNk1VHssuINuYLzltzUW5Y758MgcTgjWGKc+POBHKsDk&#10;Qy9RsgH3+2/6iMfGRSslDU5cSf2vLXOCEvXNYEsX+WQSRzQdJhfTMR7cqWV9ajFbfQ1YlRz3i+VJ&#10;jPigBlE60M+4HJbxVTQxw/HtkoZBvA7dHsDlwsVymUA4lJaFO7OyPFLHIsWWe2qfmbN9XwZs6XsY&#10;ZpPN3rRnh403DSy3AWSdejfmuctqn38c6NT9/fKJG+P0nFDHFbl4BQAA//8DAFBLAwQUAAYACAAA&#10;ACEAZhPBJeAAAAAIAQAADwAAAGRycy9kb3ducmV2LnhtbEyPwU7DMBBE70j8g7VI3KhDokIb4lRV&#10;pAoJwaGlF25OvE0i7HWI3Tbw9SynctyZ0eybYjU5K044ht6TgvtZAgKp8aanVsH+fXO3ABGiJqOt&#10;J1TwjQFW5fVVoXPjz7TF0y62gkso5FpBF+OQSxmaDp0OMz8gsXfwo9ORz7GVZtRnLndWpknyIJ3u&#10;iT90esCqw+Zzd3QKXqrNm97WqVv82Or59bAevvYfc6Vub6b1E4iIU7yE4Q+f0aFkptofyQRhFWS8&#10;JCpIswwE28tszkLNueVjCrIs5P8B5S8AAAD//wMAUEsBAi0AFAAGAAgAAAAhALaDOJL+AAAA4QEA&#10;ABMAAAAAAAAAAAAAAAAAAAAAAFtDb250ZW50X1R5cGVzXS54bWxQSwECLQAUAAYACAAAACEAOP0h&#10;/9YAAACUAQAACwAAAAAAAAAAAAAAAAAvAQAAX3JlbHMvLnJlbHNQSwECLQAUAAYACAAAACEAl92E&#10;qoECAABqBQAADgAAAAAAAAAAAAAAAAAuAgAAZHJzL2Uyb0RvYy54bWxQSwECLQAUAAYACAAAACEA&#10;ZhPBJeAAAAAIAQAADwAAAAAAAAAAAAAAAADbBAAAZHJzL2Rvd25yZXYueG1sUEsFBgAAAAAEAAQA&#10;8wAAAOgFAAAAAA==&#10;" filled="f" stroked="f" strokeweight=".5pt">
                <v:textbox>
                  <w:txbxContent>
                    <w:p w:rsidR="00D81DE1" w:rsidRPr="00A0233B" w:rsidRDefault="00D81DE1" w:rsidP="008A45C6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D81DE1" w:rsidRDefault="00D81DE1" w:rsidP="008A45C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8A45C6" w:rsidRDefault="008A45C6" w:rsidP="008A45C6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6A6" wp14:editId="751A63A5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86A6" id="สี่เหลี่ยมผืนผ้า 998" o:spid="_x0000_s1034" style="position:absolute;left:0;text-align:left;margin-left:38.85pt;margin-top:-7.7pt;width:90.0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jUXQIAAHkEAAAOAAAAZHJzL2Uyb0RvYy54bWysVMFuEzEQvSPxD5bvdLNpUppVN1WVUoRU&#10;oFLhAxyvN2vhtc3YyaacOJZPQOICEhe4ISG2f7OfwtibhhQ4IfZgzXjGz+P3ZvboeF0rshLgpNE5&#10;TfcGlAjNTSH1IqcvX5w9OKTEeaYLpowWOb0Sjh5P7987amwmhqYyqhBAEES7rLE5rby3WZI4Xoma&#10;uT1jhcZgaaBmHl1YJAWwBtFrlQwHg4OkMVBYMFw4h7unfZBOI35ZCu6fl6UTnqicYm0+rhDXeViT&#10;6RHLFsBsJfmmDPYPVdRMarx0C3XKPCNLkH9A1ZKDcab0e9zUiSlLyUV8A74mHfz2msuKWRHfguQ4&#10;u6XJ/T9Y/mx1AUQWOZ1MUCrNahSpa7907ffu5rq7edu1X7v288ZtP3Xtx6790LU/uvZ9MG7ede03&#10;Es4ik411GQJe2gsIXDh7bvgrR7SZVUwvxAmAaSrBCqw/DfnJnQPBcXiUzJunpsAy2NKbSOq6hDoA&#10;Il1kHbW72mon1p5w3EzT0f7B/pgSjrHR+CE2R7yCZbenLTj/WJiaBCOngL0R0dnq3PlQDctuU2L1&#10;RsniTCoVHVjMZwrIimEfncVvg+5205QmDTI5Ho4j8p2Y24UYxO9vELX0OBBK1jk93CaxLND2SBex&#10;XT2TqrexZKU3PAbqegn8er6Okm5FmZviCokF0/c/zisalYE3lDTY+zl1r5cMBCXqiUZxJuloFIYl&#10;OpFLSmA3Mt+NMM0RKqeekt6c+X7AlhbkosKb0siGNicoaCkj10HsvqpN+djfUYLNLIYB2vVj1q8/&#10;xvQnAAAA//8DAFBLAwQUAAYACAAAACEAqHtPU90AAAAHAQAADwAAAGRycy9kb3ducmV2LnhtbEyP&#10;wU7DMBBE70j8g7VI3Fo7hUYlxKkQqEgc2/TCbRMvSSBeR7HTBr4e9wTH0Yxm3uTb2fbiRKPvHGtI&#10;lgoEce1Mx42GY7lbbED4gGywd0wavsnDtri+yjEz7sx7Oh1CI2IJ+ww1tCEMmZS+bsmiX7qBOHof&#10;brQYohwbaUY8x3Lby5VSqbTYcVxocaDnluqvw2Q1VN3qiD/78lXZh91deJvLz+n9Revbm/npEUSg&#10;OfyF4YIf0aGITJWb2HjRa4hHgoZFsr4HcbE3KgFRaVinKcgil//5i18AAAD//wMAUEsBAi0AFAAG&#10;AAgAAAAhALaDOJL+AAAA4QEAABMAAAAAAAAAAAAAAAAAAAAAAFtDb250ZW50X1R5cGVzXS54bWxQ&#10;SwECLQAUAAYACAAAACEAOP0h/9YAAACUAQAACwAAAAAAAAAAAAAAAAAvAQAAX3JlbHMvLnJlbHNQ&#10;SwECLQAUAAYACAAAACEABTN41F0CAAB5BAAADgAAAAAAAAAAAAAAAAAuAgAAZHJzL2Uyb0RvYy54&#10;bWxQSwECLQAUAAYACAAAACEAqHtPU90AAAAHAQAADwAAAAAAAAAAAAAAAAC3BAAAZHJzL2Rvd25y&#10;ZXYueG1sUEsFBgAAAAAEAAQA8wAAAMEFAAAAAA==&#10;">
                <v:textbox>
                  <w:txbxContent>
                    <w:p w:rsidR="00D81DE1" w:rsidRPr="003A21B2" w:rsidRDefault="00D81DE1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123BB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สมาชิกสภาเทศบาลตำบลพรเจริญ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49E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="00123B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สมาชิกสภาเทศบาลตำบลพรเจริญ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8912BF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DACE0" wp14:editId="5A8DD1A2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ACE0" id="สี่เหลี่ยมผืนผ้า 999" o:spid="_x0000_s1035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pfXQIAAHkEAAAOAAAAZHJzL2Uyb0RvYy54bWysVMFuEzEQvSPxD5bvdLNpUppVN1WVUoRU&#10;oFLhAxyvN2vhtc3YyaacOMInIHEBiQvckBDbv9lPYexN0xQ4IfZgzXjGz89vZvboeF0rshLgpNE5&#10;TfcGlAjNTSH1IqcvX5w9OKTEeaYLpowWOb0Sjh5P7987amwmhqYyqhBAEES7rLE5rby3WZI4Xoma&#10;uT1jhcZgaaBmHl1YJAWwBtFrlQwHg4OkMVBYMFw4h7unfZBOI35ZCu6fl6UTnqicIjcfV4jrPKzJ&#10;9IhlC2C2knxDg/0Di5pJjZduoU6ZZ2QJ8g+oWnIwzpR+j5s6MWUpuYhvwNekg99ec1kxK+JbUBxn&#10;tzK5/wfLn60ugMgip5PJhBLNaixS137t2h/d9bvu+m3XfuvaLxu3/dy1n7r2Y9f+7NoPwbh+37Xf&#10;STiLSjbWZQh4aS8gaOHsueGvHNFmVjG9ECcApqkEK5B/GvKTOweC4/AomTdPTYE02NKbKOq6hDoA&#10;olxkHWt3ta2dWHvCcTNNR/sH+2NKOMZG44fYHPEKlt2ctuD8Y2FqEoycAvZGRGerc+cDG5bdpET2&#10;RsniTCoVHVjMZwrIimEfncVvg+5205QmDSo5Ho4j8p2Y24UYxO9vELX0OBBK1jk93CaxLMj2SBex&#10;XT2TqreRstIbHYN0fQn8er7uSxouCLLOTXGFwoLp+x/nFY3KwBtKGuz9nLrXSwaCEvVEY3Em6WgU&#10;hiU6UUtKYDcy340wzREqp56S3pz5fsCWFuSiwpvSqIY2J1jQUkatb1lt6GN/xxJsZjEM0K4fs27/&#10;GNNfAA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wECl9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D81DE1" w:rsidRPr="003A21B2" w:rsidRDefault="00D81DE1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7B1996"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</w:t>
      </w:r>
      <w:r w:rsidR="007B1996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 (ผู้ให้ถ้อยคำ)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</w:t>
      </w:r>
      <w:r w:rsidR="00123BBF">
        <w:rPr>
          <w:rFonts w:ascii="TH SarabunPSK" w:hAnsi="TH SarabunPSK" w:cs="TH SarabunPSK"/>
          <w:spacing w:val="-4"/>
          <w:sz w:val="32"/>
          <w:szCs w:val="32"/>
        </w:rPr>
        <w:t>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</w:t>
      </w:r>
      <w:r w:rsidR="00123BBF">
        <w:rPr>
          <w:rFonts w:ascii="TH SarabunPSK" w:hAnsi="TH SarabunPSK" w:cs="TH SarabunPSK"/>
          <w:spacing w:val="-4"/>
          <w:sz w:val="32"/>
          <w:szCs w:val="32"/>
        </w:rPr>
        <w:t>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</w:t>
      </w:r>
      <w:r w:rsidR="00123BBF">
        <w:rPr>
          <w:rFonts w:ascii="TH SarabunPSK" w:hAnsi="TH SarabunPSK" w:cs="TH SarabunPSK"/>
          <w:spacing w:val="-4"/>
          <w:sz w:val="32"/>
          <w:szCs w:val="32"/>
        </w:rPr>
        <w:t>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</w:t>
      </w:r>
      <w:r w:rsidR="00123BBF">
        <w:rPr>
          <w:rFonts w:ascii="TH SarabunPSK" w:hAnsi="TH SarabunPSK" w:cs="TH SarabunPSK"/>
          <w:spacing w:val="-4"/>
          <w:sz w:val="32"/>
          <w:szCs w:val="32"/>
        </w:rPr>
        <w:t>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 (ผู้เขียน/จด/อ่าน)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</w:t>
      </w:r>
      <w:r w:rsidR="00123BBF">
        <w:rPr>
          <w:rFonts w:ascii="TH SarabunPSK" w:hAnsi="TH SarabunPSK" w:cs="TH SarabunPSK"/>
          <w:spacing w:val="-4"/>
          <w:sz w:val="32"/>
          <w:szCs w:val="32"/>
        </w:rPr>
        <w:t>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2066A1" w:rsidRDefault="007B1996" w:rsidP="007B1996">
      <w:pPr>
        <w:rPr>
          <w:rFonts w:cs="FreesiaUPC"/>
          <w:sz w:val="26"/>
          <w:szCs w:val="26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123BBF">
        <w:rPr>
          <w:rFonts w:ascii="TH SarabunPSK" w:hAnsi="TH SarabunPSK" w:cs="TH SarabunPSK" w:hint="cs"/>
          <w:sz w:val="32"/>
          <w:szCs w:val="32"/>
          <w:cs/>
        </w:rPr>
        <w:t>เทศบาลตำบลพรเจริญ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</w:t>
      </w:r>
      <w:r w:rsidR="00123B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(</w:t>
      </w:r>
      <w:r w:rsidR="00123BBF">
        <w:rPr>
          <w:rFonts w:ascii="TH SarabunPSK" w:hAnsi="TH SarabunPSK" w:cs="TH SarabunPSK" w:hint="cs"/>
          <w:spacing w:val="-4"/>
          <w:sz w:val="32"/>
          <w:szCs w:val="32"/>
          <w:cs/>
        </w:rPr>
        <w:t>นางวินิจ โพธิ์เวียง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7B1996" w:rsidRPr="00E35F76" w:rsidRDefault="00123BBF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7B1996"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เทศบาลตำบลพรเจริญ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</w:t>
      </w:r>
      <w:r w:rsidR="00123BBF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.................</w:t>
      </w:r>
    </w:p>
    <w:p w:rsidR="007B1996" w:rsidRPr="00E35F76" w:rsidRDefault="007B1996" w:rsidP="007B1996">
      <w:pPr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5637E" wp14:editId="31E69385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123B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637E" id="สี่เหลี่ยมผืนผ้า 1" o:spid="_x0000_s1036" style="position:absolute;left:0;text-align:left;margin-left:38.85pt;margin-top:-7.7pt;width:90.05pt;height:3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NJWAIAAHYEAAAOAAAAZHJzL2Uyb0RvYy54bWysVMGO0zAQvSPxD5bvNE23XXajpqtVlyKk&#10;BVZa+ADXcRoLxzZjt+ly4gifgMQFJC5wQ0Kkf5NPYeK03S5wQuRgzWTGL2/ezGR8ti4VWQlw0uiU&#10;xr0+JUJzk0m9SOnLF7MHJ5Q4z3TGlNEipTfC0bPJ/XvjyiZiYAqjMgEEQbRLKpvSwnubRJHjhSiZ&#10;6xkrNAZzAyXz6MIiyoBViF6qaNDvH0eVgcyC4cI5fHvRBekk4Oe54P55njvhiUopcvPhhHDO2zOa&#10;jFmyAGYLybc02D+wKJnU+NE91AXzjCxB/gFVSg7Gmdz3uCkjk+eSi1ADVhP3f6vmumBWhFpQHGf3&#10;Mrn/B8ufra6AyAx7R4lmJbaoqb829Y9m867ZvG3qb039ZevWn5v6U1N/bOqfTf2hNTbvm/o7iVsV&#10;K+sSBLu2V9Dq4Oyl4a8c0WZaML0Q5wCmKgTLkHvIj+5caB2HV8m8emoyJMGW3gRB1zmULSBKRdah&#10;bzf7vom1JxxfxvHw6PhoRAnH2HD0EAejpRSxZHfbgvOPhSlJa6QUcC4COltdOt+l7lICe6NkNpNK&#10;BQcW86kCsmI4Q7PwbNHdYZrSpErp6WgwCsh3Yu4Qoh+ev0GU0uMyKFmm9GSfxJJWtkc6C6PqmVSd&#10;jdUpjUXupOta4NfzddfOIEEbnJvsBpUF0w0/LisahYE3lFQ4+Cl1r5cMBCXqicbunMbDYbspwQli&#10;UgKHkflhhGmOUCn1lHTm1HfbtbQgFwV+KQ5yaHOOHc1lEPuW1ZY/Dndo13YR2+059EPW7e9i8gsA&#10;AP//AwBQSwMEFAAGAAgAAAAhAKh7T1PdAAAABwEAAA8AAABkcnMvZG93bnJldi54bWxMj8FOwzAQ&#10;RO9I/IO1SNxaO4VGJcSpEKhIHNv0wm0TL0kgXkex0wa+HvcEx9GMZt7k29n24kSj7xxrSJYKBHHt&#10;TMeNhmO5W2xA+IBssHdMGr7Jw7a4vsoxM+7MezodQiNiCfsMNbQhDJmUvm7Jol+6gTh6H260GKIc&#10;G2lGPMdy28uVUqm02HFcaHGg55bqr8NkNVTd6og/+/JV2YfdXXiby8/p/UXr25v56RFEoDn8heGC&#10;H9GhiEyVm9h40WuIR4KGRbK+B3GxNyoBUWlYpynIIpf/+YtfAAAA//8DAFBLAQItABQABgAIAAAA&#10;IQC2gziS/gAAAOEBAAATAAAAAAAAAAAAAAAAAAAAAABbQ29udGVudF9UeXBlc10ueG1sUEsBAi0A&#10;FAAGAAgAAAAhADj9If/WAAAAlAEAAAsAAAAAAAAAAAAAAAAALwEAAF9yZWxzLy5yZWxzUEsBAi0A&#10;FAAGAAgAAAAhAFXLM0lYAgAAdgQAAA4AAAAAAAAAAAAAAAAALgIAAGRycy9lMm9Eb2MueG1sUEsB&#10;Ai0AFAAGAAgAAAAhAKh7T1PdAAAABwEAAA8AAAAAAAAAAAAAAAAAsgQAAGRycy9kb3ducmV2Lnht&#10;bFBLBQYAAAAABAAEAPMAAAC8BQAAAAA=&#10;">
                <v:textbox>
                  <w:txbxContent>
                    <w:p w:rsidR="00D81DE1" w:rsidRPr="003A21B2" w:rsidRDefault="00D81DE1" w:rsidP="00123B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นายกเทศมนตรีตำบลพรเจริญ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123BBF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="00123BBF" w:rsidRPr="00E35F76" w:rsidRDefault="00123BBF" w:rsidP="00123BB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123BBF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นายกเทศมนตรีตำบลพรเจริญ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8912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61860" wp14:editId="65D20A84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123B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1860" id="สี่เหลี่ยมผืนผ้า 2" o:spid="_x0000_s1037" style="position:absolute;left:0;text-align:left;margin-left:410pt;margin-top:-19.25pt;width:90.0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mCWwIAAHYEAAAOAAAAZHJzL2Uyb0RvYy54bWysVMFuEzEQvSPxD5bvdLNpUtpVNlXVUoRU&#10;oFLhAxyvN2vhtc3YyaacOMInIHEBiQvckBCbv9lPYexs0xQ4IfZgzXjGz89vZnZyvKoVWQpw0uic&#10;pnsDSoTmppB6ntOXL84fHFLiPNMFU0aLnF4LR4+n9+9NGpuJoamMKgQQBNEua2xOK+9tliSOV6Jm&#10;bs9YoTFYGqiZRxfmSQGsQfRaJcPB4CBpDBQWDBfO4e7ZJkinEb8sBffPy9IJT1ROkZuPK8R1FtZk&#10;OmHZHJitJO9psH9gUTOp8dIt1BnzjCxA/gFVSw7GmdLvcVMnpiwlF/EN+Jp08NtrripmRXwLiuPs&#10;Vib3/2D5s+UlEFnkdEiJZjWWqGu/du2Pbv2uW7/t2m9d+6V3289d+6lrP3btz679EIz1+679ToZB&#10;xca6DMGu7CUEHZy9MPyVI9qcVkzPxQmAaSrBCuSehvzkzoHgODxKZs1TUyAJtvAmCroqoQ6AKBVZ&#10;xbpdb+smVp5w3EzT0f7B/pgSjrHR+CE2RryCZTenLTj/WJiaBCOngH0R0dnywvnAhmU3KZG9UbI4&#10;l0pFB+azUwVkybCHzuPXo7vdNKVJk9Oj8XAcke/E3C7EIH5/g6ilx2FQss7p4TaJZUG2R7qIreqZ&#10;VBsbKSvd6xik25TAr2arWM40qhx0nZniGpUFs2l+HFY0KgNvKGmw8XPqXi8YCErUE43VOUpHozAp&#10;0YliUgK7kdluhGmOUDn1lGzMU7+ZroUFOa/wpjTKoc0JVrSUUexbVj1/bO5Yg34Qw/Ts+jHr9ncx&#10;/QUAAP//AwBQSwMEFAAGAAgAAAAhAMjzX6PeAAAACwEAAA8AAABkcnMvZG93bnJldi54bWxMj8FO&#10;wzAMQO9I/ENkJG5bslVDpdSdEGhIHLfuws1tQltonKpJt8LXk53Y0fLT83O+nW0vTmb0nWOE1VKB&#10;MFw73XGDcCx3ixSED8SaescG4cd42Ba3Nzll2p15b06H0IgoYZ8RQhvCkEnp69ZY8ks3GI67Tzda&#10;CnEcG6lHOke57eVaqQdpqeN4oaXBvLSm/j5MFqHq1kf63Zdvyj7ukvA+l1/Txyvi/d38/AQimDn8&#10;w3DJj+lQxKbKTay96BHSqI8owiJJNyAuhFJqBaJCSJINyCKX1z8UfwAAAP//AwBQSwECLQAUAAYA&#10;CAAAACEAtoM4kv4AAADhAQAAEwAAAAAAAAAAAAAAAAAAAAAAW0NvbnRlbnRfVHlwZXNdLnhtbFBL&#10;AQItABQABgAIAAAAIQA4/SH/1gAAAJQBAAALAAAAAAAAAAAAAAAAAC8BAABfcmVscy8ucmVsc1BL&#10;AQItABQABgAIAAAAIQA4gomCWwIAAHYEAAAOAAAAAAAAAAAAAAAAAC4CAABkcnMvZTJvRG9jLnht&#10;bFBLAQItABQABgAIAAAAIQDI81+j3gAAAAsBAAAPAAAAAAAAAAAAAAAAALUEAABkcnMvZG93bnJl&#10;di54bWxQSwUGAAAAAAQABADzAAAAwAUAAAAA&#10;">
                <v:textbox>
                  <w:txbxContent>
                    <w:p w:rsidR="00D81DE1" w:rsidRPr="003A21B2" w:rsidRDefault="00D81DE1" w:rsidP="00123B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 (ผู้ให้ถ้อยคำ)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..................)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............)</w:t>
      </w:r>
    </w:p>
    <w:p w:rsidR="00123BBF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 (ผู้เขียน/จด/อ่าน)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..............)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2066A1" w:rsidRDefault="00123BBF" w:rsidP="00123BBF">
      <w:pPr>
        <w:rPr>
          <w:rFonts w:cs="FreesiaUPC"/>
          <w:sz w:val="26"/>
          <w:szCs w:val="26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เทศบาลตำบลพรเจริญ</w:t>
      </w:r>
    </w:p>
    <w:p w:rsidR="00123BBF" w:rsidRPr="00E35F76" w:rsidRDefault="00123BBF" w:rsidP="00123BBF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123BBF" w:rsidRPr="00E35F76" w:rsidRDefault="00123BBF" w:rsidP="00123BBF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นางวินิจ โพธิ์เวียง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เทศบาลตำบลพรเจริญ</w:t>
      </w:r>
    </w:p>
    <w:p w:rsidR="00123BBF" w:rsidRPr="00E35F76" w:rsidRDefault="00123BBF" w:rsidP="00123BBF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.................</w:t>
      </w:r>
    </w:p>
    <w:p w:rsidR="00123BBF" w:rsidRPr="00E35F76" w:rsidRDefault="00123BBF" w:rsidP="00123BBF">
      <w:pPr>
        <w:rPr>
          <w:rFonts w:ascii="TH SarabunPSK" w:hAnsi="TH SarabunPSK" w:cs="TH SarabunPSK"/>
        </w:rPr>
      </w:pPr>
    </w:p>
    <w:p w:rsidR="00123BBF" w:rsidRDefault="00123BBF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23BBF" w:rsidRDefault="00123BBF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23BBF" w:rsidRDefault="00123BBF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C5C23" w:rsidRDefault="000C5C23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C5C23" w:rsidRDefault="000C5C23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C5C23" w:rsidRDefault="000C5C23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23BBF" w:rsidRDefault="00123BBF" w:rsidP="00123BBF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C5C23" w:rsidRDefault="000C5C23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C5C23" w:rsidRDefault="000C5C23" w:rsidP="000C5C23">
      <w:pPr>
        <w:tabs>
          <w:tab w:val="left" w:pos="1855"/>
        </w:tabs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EC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2B4A17" wp14:editId="41C62E58">
                <wp:simplePos x="0" y="0"/>
                <wp:positionH relativeFrom="column">
                  <wp:posOffset>5219700</wp:posOffset>
                </wp:positionH>
                <wp:positionV relativeFrom="paragraph">
                  <wp:posOffset>-406400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E1" w:rsidRPr="003A21B2" w:rsidRDefault="00D81DE1" w:rsidP="000C5C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4A17" id="Text Box 334" o:spid="_x0000_s1038" type="#_x0000_t202" style="position:absolute;left:0;text-align:left;margin-left:411pt;margin-top:-32pt;width:90.8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X/KQIAAFA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Z3PF5QY&#10;prFJj2II5C0MJN4hQ731JTo+WHQNAxqw06lab++Bf/PEwLpjZitunYO+E6zBDGfxZXb2dMTxEaTu&#10;P0KDgdguQAIaWqcjfUgIQXTs1OHUnZgMjyFnxTyfF5RwtM0vL4qiSCFY+fzaOh/eC9AkChV12P2E&#10;zvb3PsRsWPnsEoN5ULLZSKWS4rb1WjmyZzgpm/Qd0X9yU4b0Fb0u8mIk4K8Q0/T9CULLgCOvpK7o&#10;1cmJlZG2d6ZJAxmYVKOMKStz5DFSN5IYhnpITZvlMUIkuYbmgMw6GEccVxKFDtwPSnoc74r67zvm&#10;BCXqg8HuXM8Wi7gPSVkUlzkq7txSn1uY4QhV0UDJKK5D2qFInIFb7GIrE8EvmRxzxrFNvB9XLO7F&#10;uZ68Xn4EqycAAAD//wMAUEsDBBQABgAIAAAAIQBbJ5+14AAAAAsBAAAPAAAAZHJzL2Rvd25yZXYu&#10;eG1sTI/BTsMwEETvSPyDtUhcUGuTRmkb4lQICQQ3KIhe3dhNIux1sN00/D3bE9x2d0azb6rN5Cwb&#10;TYi9Rwm3cwHMYON1j62Ej/fH2QpYTAq1sh6NhB8TYVNfXlSq1P6Eb2bcppZRCMZSSehSGkrOY9MZ&#10;p+LcDwZJO/jgVKI1tFwHdaJwZ3kmRMGd6pE+dGowD51pvrZHJ2GVP4+7+LJ4/WyKg12nm+X49B2k&#10;vL6a7u+AJTOlPzOc8QkdamLa+yPqyCxlZBl1SRJmRU7D2SHEogC2p1O+BF5X/H+H+hcAAP//AwBQ&#10;SwECLQAUAAYACAAAACEAtoM4kv4AAADhAQAAEwAAAAAAAAAAAAAAAAAAAAAAW0NvbnRlbnRfVHlw&#10;ZXNdLnhtbFBLAQItABQABgAIAAAAIQA4/SH/1gAAAJQBAAALAAAAAAAAAAAAAAAAAC8BAABfcmVs&#10;cy8ucmVsc1BLAQItABQABgAIAAAAIQBPSZX/KQIAAFAEAAAOAAAAAAAAAAAAAAAAAC4CAABkcnMv&#10;ZTJvRG9jLnhtbFBLAQItABQABgAIAAAAIQBbJ5+14AAAAAsBAAAPAAAAAAAAAAAAAAAAAIMEAABk&#10;cnMvZG93bnJldi54bWxQSwUGAAAAAAQABADzAAAAkAUAAAAA&#10;">
                <v:textbox>
                  <w:txbxContent>
                    <w:p w:rsidR="00D81DE1" w:rsidRPr="003A21B2" w:rsidRDefault="00D81DE1" w:rsidP="000C5C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0C5C23" w:rsidRDefault="000C5C23" w:rsidP="000C5C23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ECC593" wp14:editId="18648FEA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7AE0" id="สี่เหลี่ยมผืนผ้า 54" o:spid="_x0000_s1026" style="position:absolute;margin-left:163.9pt;margin-top:4.55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BB5C7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เทศบาลตำบลพรเจริญ</w:t>
      </w:r>
    </w:p>
    <w:p w:rsidR="000C5C23" w:rsidRDefault="000C5C23" w:rsidP="000C5C23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1D30E" wp14:editId="2C3AB221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04F4F" id="สี่เหลี่ยมผืนผ้า 53" o:spid="_x0000_s1026" style="position:absolute;margin-left:163.9pt;margin-top:3.85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5C7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นายกเทศมนตรีตำบลพรเจริญ</w:t>
      </w:r>
    </w:p>
    <w:p w:rsidR="000C5C23" w:rsidRDefault="000C5C23" w:rsidP="00BB5C7D">
      <w:pPr>
        <w:autoSpaceDE w:val="0"/>
        <w:autoSpaceDN w:val="0"/>
        <w:adjustRightInd w:val="0"/>
        <w:spacing w:before="24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 .............เดือน ............................ พ.ศ. ...................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ผู้อำนวยการการเลือกตั้งประจำเทศบาลตำบลพรเจริญ</w:t>
      </w:r>
    </w:p>
    <w:p w:rsidR="000C5C23" w:rsidRDefault="000C5C23" w:rsidP="000C5C23">
      <w:pPr>
        <w:autoSpaceDE w:val="0"/>
        <w:autoSpaceDN w:val="0"/>
        <w:adjustRightInd w:val="0"/>
        <w:spacing w:before="240" w:line="0" w:lineRule="atLeas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นาย/นาง/นางสาว/ยศ..........................................</w:t>
      </w:r>
      <w:r w:rsidR="00BB5C7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0C5C23" w:rsidRDefault="000C5C23" w:rsidP="000C5C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หมายเลขประจำตัวประชาชน.......................................เป็นผู้สมัครรับเลือกตั้งเป็น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 w:rsidR="00BB5C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เทศบาลตำบลพรเจริญ  ในวันที่ .....</w:t>
      </w:r>
      <w:r w:rsidR="00BB5C7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 เดือน .......</w:t>
      </w:r>
      <w:r w:rsidR="00BB5C7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="00BB5C7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................... เป็นผู้ไม่ได้เสียภาษีเงินได้บุคคลธรรมดา ปี พ.ศ. .......................    เนื่องจาก 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D060FF" wp14:editId="6F25FBA3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329B5" id="สี่เหลี่ยมผืนผ้า 50" o:spid="_x0000_s1026" style="position:absolute;margin-left:47.6pt;margin-top:6.3pt;width:12.6pt;height:1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 ต่อปี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3396BA" wp14:editId="192A1073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F075" id="สี่เหลี่ยมผืนผ้า 49" o:spid="_x0000_s1026" style="position:absolute;margin-left:47.3pt;margin-top:4.85pt;width:12.6pt;height:1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>
        <w:rPr>
          <w:rFonts w:ascii="TH SarabunIT๙" w:hAnsi="TH SarabunIT๙" w:cs="TH SarabunIT๙"/>
          <w:sz w:val="32"/>
          <w:szCs w:val="32"/>
          <w:cs/>
        </w:rPr>
        <w:t>แห่งประมวลรัษฎากร ไม่เกิน 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ต่อปี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5CC10" wp14:editId="28327C2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F35C" id="สี่เหลี่ยมผืนผ้า 48" o:spid="_x0000_s1026" style="position:absolute;margin-left:46.7pt;margin-top:2.9pt;width:12.6pt;height:1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</w:t>
      </w:r>
      <w:r>
        <w:rPr>
          <w:rFonts w:ascii="TH SarabunIT๙" w:hAnsi="TH SarabunIT๙" w:cs="TH SarabunIT๙"/>
          <w:spacing w:val="-8"/>
          <w:sz w:val="32"/>
          <w:szCs w:val="32"/>
        </w:rPr>
        <w:t>,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๐๐๐ บาท ต่อปี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26F4A" wp14:editId="2B04326A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FC71" id="สี่เหลี่ยมผืนผ้า 47" o:spid="_x0000_s1026" style="position:absolute;margin-left:46.1pt;margin-top:3.5pt;width:12.6pt;height:1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ต่อปี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0EDFC0" wp14:editId="64AAC162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FB6F" id="สี่เหลี่ยมผืนผ้า 46" o:spid="_x0000_s1026" style="position:absolute;margin-left:47.2pt;margin-top:.15pt;width:12.6pt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(ลงชื่อ) ...............................................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0C5C23" w:rsidRDefault="000C5C23" w:rsidP="000C5C23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:rsidR="000C5C23" w:rsidRDefault="000C5C23" w:rsidP="000C5C23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</w:t>
      </w:r>
      <w:r w:rsidR="00BB5C7D">
        <w:rPr>
          <w:rFonts w:ascii="TH SarabunIT๙" w:hAnsi="TH SarabunIT๙" w:cs="TH SarabunIT๙"/>
          <w:color w:val="000000"/>
          <w:cs/>
        </w:rPr>
        <w:t>นายจ้างให้อยู่โดยไม่เสียค่าเช่า</w:t>
      </w:r>
      <w:r>
        <w:rPr>
          <w:rFonts w:ascii="TH SarabunIT๙" w:hAnsi="TH SarabunIT๙" w:cs="TH SarabunIT๙"/>
          <w:color w:val="000000"/>
          <w:cs/>
        </w:rPr>
        <w:t xml:space="preserve"> เงินที่</w:t>
      </w:r>
      <w:r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0C5C23" w:rsidRDefault="000C5C23" w:rsidP="000C5C23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D643A7" w:rsidRPr="00557C79" w:rsidRDefault="00D643A7" w:rsidP="00557C79">
      <w:pPr>
        <w:tabs>
          <w:tab w:val="left" w:pos="1855"/>
        </w:tabs>
        <w:ind w:right="-46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E25658" w:rsidRPr="00E25658" w:rsidRDefault="00E25658" w:rsidP="00E25658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lastRenderedPageBreak/>
        <w:t>ตารางตรวจสอบเอกสารหลักฐานประกอบการสมัครรับเลือกตั้ง</w:t>
      </w:r>
    </w:p>
    <w:p w:rsidR="00E25658" w:rsidRPr="00E25658" w:rsidRDefault="00E25658" w:rsidP="00E25658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ชื่อผู้สมัคร..............................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>.......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.............................................</w:t>
      </w:r>
    </w:p>
    <w:p w:rsidR="00E25658" w:rsidRPr="00E25658" w:rsidRDefault="00E25658" w:rsidP="00E25658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สมัครรับเลือกตั้งสมาชิกสภาเทศบาล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ตำบลพรเจริญ   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เขตเลือกตั้งที่................</w:t>
      </w:r>
    </w:p>
    <w:p w:rsidR="00E25658" w:rsidRDefault="00E25658" w:rsidP="00E25658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เทศบาล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ตำบลพรเจริญ  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อำเภอ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พรเจริญ  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จังหวัด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>บึงกาฬ</w:t>
      </w:r>
    </w:p>
    <w:p w:rsidR="00E25658" w:rsidRDefault="00E25658" w:rsidP="00E25658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วันที่...................เดือน.........................................พ.ศ.............................</w:t>
      </w:r>
    </w:p>
    <w:tbl>
      <w:tblPr>
        <w:tblStyle w:val="a5"/>
        <w:tblW w:w="11340" w:type="dxa"/>
        <w:tblInd w:w="-905" w:type="dxa"/>
        <w:tblLook w:val="04A0" w:firstRow="1" w:lastRow="0" w:firstColumn="1" w:lastColumn="0" w:noHBand="0" w:noVBand="1"/>
      </w:tblPr>
      <w:tblGrid>
        <w:gridCol w:w="660"/>
        <w:gridCol w:w="6180"/>
        <w:gridCol w:w="424"/>
        <w:gridCol w:w="565"/>
        <w:gridCol w:w="1129"/>
        <w:gridCol w:w="459"/>
        <w:gridCol w:w="588"/>
        <w:gridCol w:w="1335"/>
      </w:tblGrid>
      <w:tr w:rsidR="00E25658" w:rsidRPr="00E25658" w:rsidTr="00E2565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สำหรับผู้สมัคร (กรอก/รับรองความถูกต้อง)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สำหรับเจ้าหน้าที่(กรอก)</w:t>
            </w:r>
          </w:p>
        </w:tc>
      </w:tr>
      <w:tr w:rsidR="00E25658" w:rsidRPr="00E25658" w:rsidTr="00E25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รายการเอกสารหลักฐานประกอบการยื่นสมัครรับเลือกตั้ง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ใบสมัคร (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.4/1)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สำเนาบัตรประจำตัวประชาชน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สำเนาทะเบียนบ้านฉบับเจ้าบ้าน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ใบรับรองแพทย์ (ฉบับจริง)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 w:rsidP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แสดงการเสียภาษีเงินได้บุคคลธรรมดาเป็นเวลาติดต่อกันสามปีนับถึงปีที่สมัครรับเลือกตั้งของผู้สมัคร หรือหนังสือยืนยันการไม่ได้เสียภาษีเงินได้บุคคลธรรมดา (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.4/2)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 w:rsidP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หลักฐานอื่นที่ผู้สมัครนำมาแสดงว่าตนเป็นผู้มีคุณสมบัติครบถ้วน  และไม่มีลักษณะต้องห้ามที่มิให้ใช้สิทธิสมัครรับเลือกตั้ง ตามที่บัญญัติไว้ในกฎหมายว่าด้วยการเลือกตั้งสมาชิกสภาท้องถิ่นหรือผู้บริหารท้องถิ่น และกฎหมายว่าด้วยการจัดตั้งองค์กรปกครองส่วนท้องถิ่นกำหนด เช่น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6.1 หลักฐานจบการศึกษา </w:t>
            </w:r>
            <w:r w:rsidRPr="00E2565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(กรณีกฎหมายกำหนดเป็นคุณสมบัติเฉพาะ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6.2 สำเนาคำพิพากษาศาล กรณีเคยต้องคำพิพากษาศาล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 w:rsidP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6.3 สำเนาคำสั่งทางปกครอง กรณีเคยถูกไล่ออก ปลดออกจากราชการ หน่วยงานของรัฐ รัฐวิสาหกิจ หรือองค์กรตามรัฐธรรมนูญ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6.4 หลักฐานการปลดจากการเป็นบุคคลล้มละลาย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6.5 </w:t>
            </w:r>
            <w:r w:rsidRPr="00E2565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หลักฐานการได้นิรโทษกรรม การล้างมลทิน หรือการอภัยโทษ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6.6 ใบเปลี่ยนชื่อ - สกุล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หลักฐานการชำระเงินค่าธรรมเนียมการสมัคร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รูปถ่ายหน้าตรงไม่สวมหมวกหรือรูปภาพที่พิมพ์ชัดเจนเหมือนรูปถ่ายของตนเอง ให้เป็นไปตามจำนวนที่ผู้อำนวยการการเลือกตั้งประจำองค์กรปกครองส่วนท้องถิ่นเป็นผู้กำหนด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Pr="00E25658" w:rsidRDefault="00E2565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25658" w:rsidRPr="00E25658" w:rsidTr="00E25658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</w:t>
            </w:r>
          </w:p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(............................................................)</w:t>
            </w:r>
          </w:p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ผู้สมัคร..........................................................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58" w:rsidRDefault="00E25658" w:rsidP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25658" w:rsidRPr="00E25658" w:rsidRDefault="00E25658" w:rsidP="00E25658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.......</w:t>
            </w:r>
          </w:p>
          <w:p w:rsidR="00E25658" w:rsidRPr="00E25658" w:rsidRDefault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นางวินิจ โพธิ์เวียง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25658" w:rsidRPr="00E25658" w:rsidRDefault="00E25658" w:rsidP="00E2565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ู้อำนวยการการเลือกตั้งประจำเทศบาลตำบลพรเจริญ</w:t>
            </w:r>
          </w:p>
        </w:tc>
      </w:tr>
    </w:tbl>
    <w:p w:rsidR="00E25658" w:rsidRDefault="00E25658" w:rsidP="00E25658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>1. ให้ทำเครื่องหมาย √  ในช่อง (มี/ไม่มี)</w:t>
      </w:r>
    </w:p>
    <w:p w:rsidR="00E25658" w:rsidRDefault="00E25658" w:rsidP="00E25658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2. สามารถปรับเปลี่ยน เพิ่ม/ลด ในสาระสำคัญได้ตามความเหมาะสมของแต่ละองค์กรปกครองส่วนท้องถิ่น</w:t>
      </w:r>
    </w:p>
    <w:p w:rsidR="00CC3FC2" w:rsidRPr="00E25658" w:rsidRDefault="00CC3FC2" w:rsidP="00CC3FC2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lastRenderedPageBreak/>
        <w:t>ตารางตรวจสอบเอกสารหลักฐานประกอบการสมัครรับเลือกตั้ง</w:t>
      </w:r>
    </w:p>
    <w:p w:rsidR="00CC3FC2" w:rsidRPr="00E25658" w:rsidRDefault="00CC3FC2" w:rsidP="00CC3FC2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ชื่อผู้สมัคร..............................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>.......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.............................................</w:t>
      </w:r>
    </w:p>
    <w:p w:rsidR="00CC3FC2" w:rsidRPr="00E25658" w:rsidRDefault="00CC3FC2" w:rsidP="00CC3FC2">
      <w:pPr>
        <w:spacing w:line="276" w:lineRule="auto"/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สมัครรับเลือกตั้ง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นายกเทศมนตรีตำบลพรเจริญ</w:t>
      </w:r>
    </w:p>
    <w:p w:rsidR="00CC3FC2" w:rsidRDefault="00CC3FC2" w:rsidP="00CC3FC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เทศบาล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ตำบลพรเจริญ  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อำเภอ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พรเจริญ  </w:t>
      </w:r>
      <w:r w:rsidRPr="00E25658">
        <w:rPr>
          <w:rFonts w:ascii="TH SarabunIT๙" w:hAnsi="TH SarabunIT๙" w:cs="TH SarabunIT๙"/>
          <w:b/>
          <w:bCs/>
          <w:sz w:val="28"/>
          <w:szCs w:val="32"/>
          <w:cs/>
        </w:rPr>
        <w:t>จังหวัด</w:t>
      </w:r>
      <w:r w:rsidRPr="00E25658">
        <w:rPr>
          <w:rFonts w:ascii="TH SarabunIT๙" w:hAnsi="TH SarabunIT๙" w:cs="TH SarabunIT๙" w:hint="cs"/>
          <w:b/>
          <w:bCs/>
          <w:sz w:val="28"/>
          <w:szCs w:val="32"/>
          <w:cs/>
        </w:rPr>
        <w:t>บึงกาฬ</w:t>
      </w:r>
    </w:p>
    <w:p w:rsidR="00CC3FC2" w:rsidRDefault="00CC3FC2" w:rsidP="00CC3FC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วันที่...................เดือน.........................................</w:t>
      </w:r>
      <w:proofErr w:type="spellStart"/>
      <w:r>
        <w:rPr>
          <w:rFonts w:ascii="TH SarabunIT๙" w:hAnsi="TH SarabunIT๙" w:cs="TH SarabunIT๙"/>
          <w:b/>
          <w:bCs/>
          <w:cs/>
        </w:rPr>
        <w:t>พ.ศ</w:t>
      </w:r>
      <w:proofErr w:type="spellEnd"/>
      <w:r>
        <w:rPr>
          <w:rFonts w:ascii="TH SarabunIT๙" w:hAnsi="TH SarabunIT๙" w:cs="TH SarabunIT๙"/>
          <w:b/>
          <w:bCs/>
          <w:cs/>
        </w:rPr>
        <w:t>.............................</w:t>
      </w:r>
    </w:p>
    <w:tbl>
      <w:tblPr>
        <w:tblStyle w:val="a5"/>
        <w:tblW w:w="11340" w:type="dxa"/>
        <w:tblInd w:w="-995" w:type="dxa"/>
        <w:tblLook w:val="04A0" w:firstRow="1" w:lastRow="0" w:firstColumn="1" w:lastColumn="0" w:noHBand="0" w:noVBand="1"/>
      </w:tblPr>
      <w:tblGrid>
        <w:gridCol w:w="660"/>
        <w:gridCol w:w="6180"/>
        <w:gridCol w:w="424"/>
        <w:gridCol w:w="565"/>
        <w:gridCol w:w="1129"/>
        <w:gridCol w:w="459"/>
        <w:gridCol w:w="588"/>
        <w:gridCol w:w="1335"/>
      </w:tblGrid>
      <w:tr w:rsidR="00CC3FC2" w:rsidRPr="00E25658" w:rsidTr="00CC3FC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สำหรับผู้สมัคร (กรอก/รับรองความถูกต้อง)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สำหรับเจ้าหน้าที่(กรอก)</w:t>
            </w:r>
          </w:p>
        </w:tc>
      </w:tr>
      <w:tr w:rsidR="00CC3FC2" w:rsidRPr="00E25658" w:rsidTr="00CC3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รายการเอกสารหลักฐานประกอบการยื่นสมัครรับเลือกตั้ง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ใบสมัคร (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.4/1)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สำเนาบัตรประจำตัวประชาชน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สำเนาทะเบียนบ้านฉบับเจ้าบ้าน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ใบรับรองแพทย์ (ฉบับจริง)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แสดงการเสียภาษีเงินได้บุคคลธรรมดาเป็นเวลาติดต่อกันสามปีนับถึงปีที่สมัครรับเลือกตั้งของผู้สมัคร หรือหนังสือยืนยันการไม่ได้เสียภาษีเงินได้บุคคลธรรมดา (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ส.ถ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ผ.ถ</w:t>
            </w:r>
            <w:proofErr w:type="spellEnd"/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.4/2)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หลักฐานอื่นที่ผู้สมัครนำมาแสดงว่าตนเป็นผู้มีคุณสมบัติครบถ้วน  และไม่มีลักษณะต้องห้ามที่มิให้ใช้สิทธิสมัครรับเลือกตั้ง ตามที่บัญญัติไว้ในกฎหมายว่าด้วยการเลือกตั้งสมาชิกสภาท้องถิ่นหรือผู้บริหารท้องถิ่น และกฎหมายว่าด้วยการจัดตั้งองค์กรปกครองส่วนท้องถิ่นกำหนด เช่น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6.1 หลักฐานจบการศึกษา </w:t>
            </w:r>
            <w:r w:rsidRPr="00E2565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(กรณีกฎหมายกำหนดเป็นคุณสมบัติเฉพาะ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6.2 สำเนาคำพิพากษาศาล กรณีเคยต้องคำพิพากษาศาล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6.3 สำเนาคำสั่งทางปกครอง กรณีเคยถูกไล่ออก ปลดออกจากราชการ หน่วยงานของรัฐ รัฐวิสาหกิจ หรือองค์กรตามรัฐธรรมนูญ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6.4 หลักฐานการปลดจากการเป็นบุคคลล้มละลาย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6.5 </w:t>
            </w:r>
            <w:r w:rsidRPr="00E2565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หลักฐานการได้นิรโทษกรรม การล้างมลทิน หรือการอภัยโทษ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6.6 ใบเปลี่ยนชื่อ - สกุล (ถ้ามี)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หลักฐานการชำระเงินค่าธรรมเนียมการสมัคร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รูปถ่ายหน้าตรงไม่สวมหมวกหรือรูปภาพที่พิมพ์ชัดเจนเหมือนรูปถ่ายของตนเอง ให้เป็นไปตามจำนวนที่ผู้อำนวยการการเลือกตั้งประจำองค์กรปกครองส่วนท้องถิ่นเป็นผู้กำหนด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Pr="00E25658" w:rsidRDefault="00CC3FC2" w:rsidP="00D81DE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9.2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C3FC2" w:rsidRPr="00E25658" w:rsidTr="00CC3FC2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</w:t>
            </w:r>
          </w:p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(............................................................)</w:t>
            </w:r>
          </w:p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ผู้สมัคร..........................................................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2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3FC2" w:rsidRPr="00E25658" w:rsidRDefault="00CC3FC2" w:rsidP="00D81DE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.......</w:t>
            </w:r>
          </w:p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นางวินิจ โพธิ์เวียง</w:t>
            </w:r>
            <w:r w:rsidRPr="00E2565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CC3FC2" w:rsidRPr="00E25658" w:rsidRDefault="00CC3FC2" w:rsidP="00D81DE1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ู้อำนวยการการเลือกตั้งประจำเทศบาลตำบลพรเจริญ</w:t>
            </w:r>
          </w:p>
        </w:tc>
      </w:tr>
    </w:tbl>
    <w:p w:rsidR="00CC3FC2" w:rsidRDefault="00CC3FC2" w:rsidP="00CC3FC2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>1. ให้ทำเครื่องหมาย √  ในช่อง (มี/ไม่มี)</w:t>
      </w:r>
    </w:p>
    <w:p w:rsidR="00CC3FC2" w:rsidRPr="00E25658" w:rsidRDefault="00CC3FC2" w:rsidP="00E25658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2. สามารถปรับเปลี่ยน เพิ่ม/ลด ในสาระสำคัญได้ตามความเหมาะสมของแต่ละองค์กรปกครองส่วนท้องถิ่น</w:t>
      </w:r>
    </w:p>
    <w:sectPr w:rsidR="00CC3FC2" w:rsidRPr="00E25658" w:rsidSect="00453F90">
      <w:pgSz w:w="12240" w:h="15840"/>
      <w:pgMar w:top="630" w:right="63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6"/>
    <w:rsid w:val="000C5C23"/>
    <w:rsid w:val="000F0E81"/>
    <w:rsid w:val="000F69AB"/>
    <w:rsid w:val="00123BBF"/>
    <w:rsid w:val="0014032B"/>
    <w:rsid w:val="001F4C89"/>
    <w:rsid w:val="00453F90"/>
    <w:rsid w:val="0049147C"/>
    <w:rsid w:val="004B1FA8"/>
    <w:rsid w:val="00557C79"/>
    <w:rsid w:val="006B2ED0"/>
    <w:rsid w:val="007B1996"/>
    <w:rsid w:val="00876469"/>
    <w:rsid w:val="008A45C6"/>
    <w:rsid w:val="008B331E"/>
    <w:rsid w:val="009349E9"/>
    <w:rsid w:val="00A02072"/>
    <w:rsid w:val="00B25448"/>
    <w:rsid w:val="00BB5C7D"/>
    <w:rsid w:val="00BB71AA"/>
    <w:rsid w:val="00C80550"/>
    <w:rsid w:val="00CA49EE"/>
    <w:rsid w:val="00CC3FC2"/>
    <w:rsid w:val="00D16A37"/>
    <w:rsid w:val="00D448EA"/>
    <w:rsid w:val="00D643A7"/>
    <w:rsid w:val="00D81DE1"/>
    <w:rsid w:val="00DB5655"/>
    <w:rsid w:val="00E25658"/>
    <w:rsid w:val="00E313C6"/>
    <w:rsid w:val="00ED424E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E81"/>
    <w:rPr>
      <w:rFonts w:ascii="Leelawadee" w:eastAsia="Times New Roman" w:hAnsi="Leelawadee" w:cs="Angsana New"/>
      <w:sz w:val="18"/>
      <w:szCs w:val="22"/>
    </w:rPr>
  </w:style>
  <w:style w:type="table" w:styleId="a5">
    <w:name w:val="Table Grid"/>
    <w:basedOn w:val="a1"/>
    <w:uiPriority w:val="39"/>
    <w:rsid w:val="00E25658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boot-in.com</cp:lastModifiedBy>
  <cp:revision>28</cp:revision>
  <cp:lastPrinted>2025-03-31T03:26:00Z</cp:lastPrinted>
  <dcterms:created xsi:type="dcterms:W3CDTF">2024-11-06T06:24:00Z</dcterms:created>
  <dcterms:modified xsi:type="dcterms:W3CDTF">2025-03-31T04:06:00Z</dcterms:modified>
</cp:coreProperties>
</file>